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5380"/>
        <w:gridCol w:w="820"/>
        <w:gridCol w:w="960"/>
      </w:tblGrid>
      <w:tr w:rsidR="00B87F18" w:rsidRPr="00804DBB" w14:paraId="6E89CE6C" w14:textId="77777777" w:rsidTr="00B87F18">
        <w:trPr>
          <w:trHeight w:val="315"/>
          <w:jc w:val="center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2CCEA" w14:textId="77777777" w:rsidR="00B87F18" w:rsidRPr="00804DBB" w:rsidRDefault="00B87F18" w:rsidP="00B87F1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Project Title</w:t>
            </w:r>
          </w:p>
        </w:tc>
        <w:tc>
          <w:tcPr>
            <w:tcW w:w="7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5C287B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73E5F847" w14:textId="77777777" w:rsidTr="00B87F18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0F9F9" w14:textId="77777777" w:rsidR="00B87F18" w:rsidRPr="00804DBB" w:rsidRDefault="00B87F18" w:rsidP="00B87F1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Student Name(s)</w:t>
            </w:r>
          </w:p>
        </w:tc>
        <w:tc>
          <w:tcPr>
            <w:tcW w:w="7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429F4D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270D7BB3" w14:textId="77777777" w:rsidTr="00B87F18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2BB8C" w14:textId="77777777" w:rsidR="00B87F18" w:rsidRPr="00804DBB" w:rsidRDefault="00B87F18" w:rsidP="00B87F1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Project Type</w:t>
            </w:r>
          </w:p>
        </w:tc>
        <w:tc>
          <w:tcPr>
            <w:tcW w:w="7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491C3B3" w14:textId="060E91D0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noProof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C89AE7" wp14:editId="69FC89FB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0</wp:posOffset>
                      </wp:positionV>
                      <wp:extent cx="209550" cy="171450"/>
                      <wp:effectExtent l="0" t="0" r="19050" b="19050"/>
                      <wp:wrapNone/>
                      <wp:docPr id="2081648433" name="Rectangl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063DE7-D732-F508-D299-617FBEFDDA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AEF81" id="Rectangle 6" o:spid="_x0000_s1026" style="position:absolute;margin-left:195.5pt;margin-top:0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" fillcolor="white [3212]" strokecolor="#030e13 [484]" strokeweight="1pt"/>
                  </w:pict>
                </mc:Fallback>
              </mc:AlternateContent>
            </w:r>
            <w:r w:rsidRPr="00804DBB">
              <w:rPr>
                <w:rFonts w:ascii="Arial" w:eastAsia="Times New Roman" w:hAnsi="Arial" w:cs="Arial"/>
                <w:b/>
                <w:bCs/>
                <w:noProof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EB4280" wp14:editId="2C21164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</wp:posOffset>
                      </wp:positionV>
                      <wp:extent cx="200025" cy="161925"/>
                      <wp:effectExtent l="0" t="0" r="28575" b="28575"/>
                      <wp:wrapNone/>
                      <wp:docPr id="911110409" name="Rectang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328A32-9B93-403C-9668-E77CD5F1B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47368" id="Rectangle 5" o:spid="_x0000_s1026" style="position:absolute;margin-left:76.5pt;margin-top:.75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" fillcolor="white [3212]" strokecolor="#030e13 [484]" strokeweight="1pt"/>
                  </w:pict>
                </mc:Fallback>
              </mc:AlternateContent>
            </w: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(Check one):             Applied                              Theoretical </w:t>
            </w:r>
          </w:p>
        </w:tc>
      </w:tr>
      <w:tr w:rsidR="00B87F18" w:rsidRPr="00804DBB" w14:paraId="58F218D5" w14:textId="77777777" w:rsidTr="00B87F18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F5B6B" w14:textId="77777777" w:rsidR="00B87F18" w:rsidRPr="00804DBB" w:rsidRDefault="00B87F18" w:rsidP="00B87F1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Supervisor Name</w:t>
            </w:r>
          </w:p>
        </w:tc>
        <w:tc>
          <w:tcPr>
            <w:tcW w:w="7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72E619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79C97816" w14:textId="77777777" w:rsidTr="00B87F18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F95B8" w14:textId="77777777" w:rsidR="00B87F18" w:rsidRPr="00804DBB" w:rsidRDefault="00B87F18" w:rsidP="00B87F1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Date of Evaluation</w:t>
            </w:r>
          </w:p>
        </w:tc>
        <w:tc>
          <w:tcPr>
            <w:tcW w:w="7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0F94BA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6A4BED0E" w14:textId="77777777" w:rsidTr="00B87F18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E000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2B27" w14:textId="77777777" w:rsidR="00B87F18" w:rsidRPr="00804DBB" w:rsidRDefault="00B87F18" w:rsidP="00B87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5821" w14:textId="77777777" w:rsidR="00B87F18" w:rsidRPr="00804DBB" w:rsidRDefault="00B87F18" w:rsidP="00B87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9F1C" w14:textId="77777777" w:rsidR="00B87F18" w:rsidRPr="00804DBB" w:rsidRDefault="00B87F18" w:rsidP="00B87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7F18" w:rsidRPr="00804DBB" w14:paraId="4D8B2B17" w14:textId="77777777" w:rsidTr="00B87F18">
        <w:trPr>
          <w:trHeight w:val="525"/>
          <w:jc w:val="center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22F70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Criterion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2D779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Description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0F321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Total Points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C1F56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Score</w:t>
            </w:r>
          </w:p>
        </w:tc>
      </w:tr>
      <w:tr w:rsidR="00B87F18" w:rsidRPr="00804DBB" w14:paraId="7A4B501C" w14:textId="77777777" w:rsidTr="00B87F18">
        <w:trPr>
          <w:trHeight w:val="679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0ED24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Objective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66B7A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Are the goals and aims of the research clearly and understandably explained?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5E24A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708D9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342FA087" w14:textId="77777777" w:rsidTr="00B87F18">
        <w:trPr>
          <w:trHeight w:val="40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D35DD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Summary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82425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Is the summary of the project idea clearly presented?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F7681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2359D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77649D10" w14:textId="77777777" w:rsidTr="00B87F18">
        <w:trPr>
          <w:trHeight w:val="837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E2260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Introduction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993B7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Does the introduction effectively present the subject of the research and the questions it aims to answer?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4C153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971EF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79845DCD" w14:textId="77777777" w:rsidTr="00B87F18">
        <w:trPr>
          <w:trHeight w:val="58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A5457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Methodology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26C3D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Is there a clear explanation of how the study was conducted?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F49D0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F6863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41B38620" w14:textId="77777777" w:rsidTr="00B87F18">
        <w:trPr>
          <w:trHeight w:val="489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F7862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Results/Findings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A2BA1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Are the findings of the study clearly stated?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8AC23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07CE0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41EDB94E" w14:textId="77777777" w:rsidTr="00B87F18">
        <w:trPr>
          <w:trHeight w:val="69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D50EB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Scope Management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6124D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Was the scope appropriate for a graduation project, and was it successfully completed?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8E007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72E08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3BFA959E" w14:textId="77777777" w:rsidTr="00B87F18">
        <w:trPr>
          <w:trHeight w:val="1399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ABB5A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Conclusion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2599D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Are the key findings of the study summarized? Are any limitations encountered during the research addressed? Does the poster end with a powerful closing statement emphasizing the broader impact?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4C7C8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12523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7625A966" w14:textId="77777777" w:rsidTr="00B87F18">
        <w:trPr>
          <w:trHeight w:val="683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AA970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Innovation/Originality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2FBC4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Novelty of the problem addressed, the solution proposed, or the approach taken.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14C05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E3009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232B1A7A" w14:textId="77777777" w:rsidTr="00B87F18">
        <w:trPr>
          <w:trHeight w:val="693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0AFFC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Documentation &amp; Deliverables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C08D3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Quality of source code (if applicable), diagrams, raw data, logs, and other required technical assets.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B5BEB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23B55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7619C56E" w14:textId="77777777" w:rsidTr="00B87F18">
        <w:trPr>
          <w:trHeight w:val="702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A371B1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Effort and Commitment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4D760E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 apparent level of effort, time, and commitment invested by the student(s).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B6E05D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CA0B21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87F18" w:rsidRPr="00804DBB" w14:paraId="7E1E3A7C" w14:textId="77777777" w:rsidTr="00B87F18">
        <w:trPr>
          <w:trHeight w:val="315"/>
          <w:jc w:val="center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801FF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1895A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TOTAL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F02E1" w14:textId="77777777" w:rsidR="00B87F18" w:rsidRPr="00804DBB" w:rsidRDefault="00B87F18" w:rsidP="00B87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E72FE" w14:textId="77777777" w:rsidR="00B87F18" w:rsidRPr="00804DBB" w:rsidRDefault="00B87F18" w:rsidP="00B87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04D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5199DA59" w14:textId="77777777" w:rsidR="008F1D7A" w:rsidRPr="00933903" w:rsidRDefault="008F1D7A" w:rsidP="00B87F18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8F1D7A" w:rsidRPr="00933903" w:rsidSect="00844E57">
      <w:headerReference w:type="default" r:id="rId6"/>
      <w:pgSz w:w="11906" w:h="16838"/>
      <w:pgMar w:top="1134" w:right="1417" w:bottom="1417" w:left="141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68E3" w14:textId="77777777" w:rsidR="00E04388" w:rsidRDefault="00E04388" w:rsidP="006C11D0">
      <w:pPr>
        <w:spacing w:after="0" w:line="240" w:lineRule="auto"/>
      </w:pPr>
      <w:r>
        <w:separator/>
      </w:r>
    </w:p>
  </w:endnote>
  <w:endnote w:type="continuationSeparator" w:id="0">
    <w:p w14:paraId="4D912C25" w14:textId="77777777" w:rsidR="00E04388" w:rsidRDefault="00E04388" w:rsidP="006C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955B" w14:textId="77777777" w:rsidR="00E04388" w:rsidRDefault="00E04388" w:rsidP="006C11D0">
      <w:pPr>
        <w:spacing w:after="0" w:line="240" w:lineRule="auto"/>
      </w:pPr>
      <w:r>
        <w:separator/>
      </w:r>
    </w:p>
  </w:footnote>
  <w:footnote w:type="continuationSeparator" w:id="0">
    <w:p w14:paraId="7407925F" w14:textId="77777777" w:rsidR="00E04388" w:rsidRDefault="00E04388" w:rsidP="006C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AB83" w14:textId="5B07B5EB" w:rsidR="00844E57" w:rsidRPr="00844E57" w:rsidRDefault="006C11D0" w:rsidP="00844E57">
    <w:pPr>
      <w:jc w:val="center"/>
      <w:rPr>
        <w:rFonts w:ascii="Arial" w:hAnsi="Arial" w:cs="Arial"/>
        <w:b/>
        <w:bCs/>
        <w:sz w:val="22"/>
        <w:szCs w:val="22"/>
      </w:rPr>
    </w:pPr>
    <w:r>
      <w:rPr>
        <w:noProof/>
      </w:rPr>
      <w:drawing>
        <wp:inline distT="0" distB="0" distL="0" distR="0" wp14:anchorId="3A6F5838" wp14:editId="73F02066">
          <wp:extent cx="527130" cy="559212"/>
          <wp:effectExtent l="0" t="0" r="6350" b="0"/>
          <wp:docPr id="730290877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444" cy="5690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44E57" w:rsidRPr="00844E57">
      <w:rPr>
        <w:rFonts w:ascii="Arial" w:hAnsi="Arial" w:cs="Arial"/>
        <w:b/>
        <w:bCs/>
        <w:sz w:val="22"/>
        <w:szCs w:val="22"/>
      </w:rPr>
      <w:t>GRADUATION PROJECT / MULTIDISCIPLINARY PROJECT EVALUATION FORM</w:t>
    </w:r>
  </w:p>
  <w:p w14:paraId="36EC114A" w14:textId="3119AB37" w:rsidR="006C11D0" w:rsidRDefault="006C11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A0"/>
    <w:rsid w:val="000F61EC"/>
    <w:rsid w:val="00101559"/>
    <w:rsid w:val="001551EE"/>
    <w:rsid w:val="00180506"/>
    <w:rsid w:val="003800F3"/>
    <w:rsid w:val="004363FC"/>
    <w:rsid w:val="00497312"/>
    <w:rsid w:val="004A5890"/>
    <w:rsid w:val="004A767C"/>
    <w:rsid w:val="005754A8"/>
    <w:rsid w:val="00585718"/>
    <w:rsid w:val="005D249A"/>
    <w:rsid w:val="0065277D"/>
    <w:rsid w:val="006C11D0"/>
    <w:rsid w:val="006D4EA0"/>
    <w:rsid w:val="0073590F"/>
    <w:rsid w:val="00747BF2"/>
    <w:rsid w:val="00804DBB"/>
    <w:rsid w:val="00844E57"/>
    <w:rsid w:val="00847016"/>
    <w:rsid w:val="00885EF8"/>
    <w:rsid w:val="008F1D7A"/>
    <w:rsid w:val="00933903"/>
    <w:rsid w:val="009D2341"/>
    <w:rsid w:val="009E4D7D"/>
    <w:rsid w:val="00B87F18"/>
    <w:rsid w:val="00BD5609"/>
    <w:rsid w:val="00C76743"/>
    <w:rsid w:val="00CB5033"/>
    <w:rsid w:val="00D478F1"/>
    <w:rsid w:val="00E04388"/>
    <w:rsid w:val="00E215E1"/>
    <w:rsid w:val="00ED66D5"/>
    <w:rsid w:val="00F0752F"/>
    <w:rsid w:val="00F46EAE"/>
    <w:rsid w:val="00FD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139B0"/>
  <w15:chartTrackingRefBased/>
  <w15:docId w15:val="{5461A86A-D340-47B2-B834-9EC73D98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E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1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1D0"/>
  </w:style>
  <w:style w:type="paragraph" w:styleId="Footer">
    <w:name w:val="footer"/>
    <w:basedOn w:val="Normal"/>
    <w:link w:val="FooterChar"/>
    <w:uiPriority w:val="99"/>
    <w:unhideWhenUsed/>
    <w:rsid w:val="006C11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0107</cp:lastModifiedBy>
  <cp:revision>12</cp:revision>
  <cp:lastPrinted>2026-05-04T08:49:00Z</cp:lastPrinted>
  <dcterms:created xsi:type="dcterms:W3CDTF">2025-11-19T12:29:00Z</dcterms:created>
  <dcterms:modified xsi:type="dcterms:W3CDTF">2026-05-04T08:54:00Z</dcterms:modified>
</cp:coreProperties>
</file>